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67" w:rsidRPr="003E6567" w:rsidRDefault="003E6567" w:rsidP="003E6567">
      <w:pPr>
        <w:spacing w:after="0" w:line="360" w:lineRule="atLeast"/>
        <w:outlineLvl w:val="0"/>
        <w:rPr>
          <w:rFonts w:ascii="Arial" w:eastAsia="Times New Roman" w:hAnsi="Arial" w:cs="Arial"/>
          <w:color w:val="AD075A"/>
          <w:kern w:val="36"/>
          <w:sz w:val="36"/>
          <w:szCs w:val="36"/>
        </w:rPr>
      </w:pPr>
      <w:r>
        <w:rPr>
          <w:rFonts w:ascii="Arial" w:eastAsia="Times New Roman" w:hAnsi="Arial" w:cs="Arial"/>
          <w:color w:val="AD075A"/>
          <w:kern w:val="36"/>
          <w:sz w:val="36"/>
          <w:szCs w:val="36"/>
        </w:rPr>
        <w:t>П</w:t>
      </w:r>
      <w:r w:rsidRPr="003E6567">
        <w:rPr>
          <w:rFonts w:ascii="Arial" w:eastAsia="Times New Roman" w:hAnsi="Arial" w:cs="Arial"/>
          <w:color w:val="AD075A"/>
          <w:kern w:val="36"/>
          <w:sz w:val="36"/>
          <w:szCs w:val="36"/>
        </w:rPr>
        <w:t>оздравления с 9 мая</w:t>
      </w:r>
    </w:p>
    <w:p w:rsidR="003E6567" w:rsidRPr="003E6567" w:rsidRDefault="003E6567" w:rsidP="003E6567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1943100" cy="2752725"/>
            <wp:effectExtent l="19050" t="0" r="0" b="0"/>
            <wp:docPr id="1" name="Рисунок 1" descr="Поздравления с 9 м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здравления с 9 м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567" w:rsidRPr="003E6567" w:rsidRDefault="003E6567" w:rsidP="003E6567">
      <w:pPr>
        <w:spacing w:after="75" w:line="240" w:lineRule="auto"/>
        <w:outlineLvl w:val="1"/>
        <w:rPr>
          <w:rFonts w:ascii="Trebuchet MS" w:eastAsia="Times New Roman" w:hAnsi="Trebuchet MS" w:cs="Arial"/>
          <w:b/>
          <w:bCs/>
          <w:color w:val="9256BD"/>
          <w:sz w:val="32"/>
          <w:szCs w:val="32"/>
        </w:rPr>
      </w:pPr>
      <w:r w:rsidRPr="003E6567">
        <w:rPr>
          <w:rFonts w:ascii="Trebuchet MS" w:eastAsia="Times New Roman" w:hAnsi="Trebuchet MS" w:cs="Arial"/>
          <w:b/>
          <w:bCs/>
          <w:color w:val="9256BD"/>
          <w:sz w:val="32"/>
          <w:szCs w:val="32"/>
        </w:rPr>
        <w:t>Красивые поздравления в стихах на 9 мая - День Победы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Поздравления с Днем Победы. Поздравления с 9 мая в стихах.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Красивые поздравления для ветеранов, родных и близких с великим праздником – Днем Победы.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9 Мая — День Победы в Великой Отечественной войне, отмечается военным парадом с использованием исторической символики и артиллерийским салютом.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Этот всенародный праздник — один из самых почитаемых в нашей стране.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A74180"/>
          <w:sz w:val="29"/>
          <w:szCs w:val="29"/>
        </w:rPr>
      </w:pPr>
      <w:r w:rsidRPr="003E6567">
        <w:rPr>
          <w:rFonts w:ascii="Trebuchet MS" w:eastAsia="Times New Roman" w:hAnsi="Trebuchet MS" w:cs="Arial"/>
          <w:b/>
          <w:bCs/>
          <w:color w:val="A74180"/>
          <w:sz w:val="29"/>
          <w:szCs w:val="29"/>
        </w:rPr>
        <w:t>Поздравления с Днем Победы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День Победы — праздник всей страны.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Духовой оркестр играет марши. День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Победы — праздник седины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Наших прадедов, дедов и кто помладше...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Даже тех, кто не видал войны —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Но ее крылом задет был каждый, —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Поздравляем с Днем Победы мы!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Этот день — для всей России важный!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небо ваше чистым будет,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Не гаснет радостей звезда,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грохот танков и орудий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Вам не услышать никогда.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Теченью </w:t>
      </w: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лет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 не прекословя,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Мы вам желаем всей душой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Здоровья и еще здоровья,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жизни, доброй и большой!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Хоть ты и молод, с Днем Победы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Тебя поздравлю я не вдруг: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 счастье погибали деды,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защищал там друга друг!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Жизнь била в лица ураганом,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Но ты перечислять начни: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Отцы прошли в горах </w:t>
      </w:r>
      <w:proofErr w:type="spell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Афгана</w:t>
      </w:r>
      <w:proofErr w:type="spellEnd"/>
      <w:r w:rsidRPr="003E6567">
        <w:rPr>
          <w:rFonts w:ascii="Arial" w:eastAsia="Times New Roman" w:hAnsi="Arial" w:cs="Arial"/>
          <w:color w:val="000000"/>
          <w:sz w:val="23"/>
          <w:szCs w:val="23"/>
        </w:rPr>
        <w:t>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А вы — дорогами Чечни.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тоже были смерти, беды,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lastRenderedPageBreak/>
        <w:t>Но не прервалась славы нить: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Для поколений — День Победы,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На части Русь не разделить!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Мы родились,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Когда война осталась в прошлом,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Победе нашей не один десяток лет,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Но как нам близко это прошлое.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Дай Бог вам, ветераны, долгих лет!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помнят все про подвиг вашей жизни,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не забудут ваши имена.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пусть уймутся войны в этом мире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 тот день, когда черемуха бела.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Да, это праздник вашей седины,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Вы, пережившие отчаянье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множество побед.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Поклон нижайший до самой земли,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Дай Бог вам, ветераны, долгих лет!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Война, она и есть — война...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тем, кто опален дыханьем лютым,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Та чаша горькая, что выпита до дна,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Не слаще даже... с праздничным салютом.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Война, она и есть — война...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по сей день былые ноют раны.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все-таки — наденьте ордена!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с праздником Победы, ветераны!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Тому, кто скажет так, не верьте: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«Шли, потому что был приказ» —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Стояли в двух шагах от смерти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 воле сердца, и не раз!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Не ждали Бога иль мессию,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А взяли ружья и штыки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защитили вы Россию —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Родные наши старики!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 день радостный, светлый —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 День вашей Победы —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Уйдут пусть из жизни Болезни и беды!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Распахнул нам ликующий май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Все сердца для любви несказанной.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Только что отгремел Первомай,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День Победы пришел долгожданный.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Победителей чествуем мы.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Пред седой поредевшей колонной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Расступаемся, дарим цветы,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На героев глядим восхищенно.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«Поздравляем, — кричим им, — Ура!»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Но идут старики молчаливо.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Им не громкая слава нужна,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А сердечное наше «спасибо».</w:t>
      </w:r>
    </w:p>
    <w:p w:rsid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lastRenderedPageBreak/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b/>
          <w:bCs/>
          <w:color w:val="000000"/>
          <w:sz w:val="23"/>
        </w:rPr>
        <w:t>Поздравления для дедушки с 9 мая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Поздравляю дедушку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 праздником Победы.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Это даже хорошо,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Что на войне он не был.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Был тогда, как я сейчас,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Маленького роста.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Хоть не видел он врага —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Ненавидел просто!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Он работал как большой.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 горбушку хлеба,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Приближал Победы день,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Хоть бойцом и не был.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Стойко все лишенья снес,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Расплатившись детством,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Чтобы в мире жил и рос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Внук его чудесно.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Чтоб в достатке и любви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Наслаждался жизнью,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Чтоб не видел я войны,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Дед мой спас Отчизну.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br w:type="textWrapping" w:clear="all"/>
      </w:r>
      <w:r w:rsidRPr="003E6567">
        <w:rPr>
          <w:rFonts w:ascii="Arial" w:eastAsia="Times New Roman" w:hAnsi="Arial" w:cs="Arial"/>
          <w:b/>
          <w:bCs/>
          <w:color w:val="000000"/>
          <w:sz w:val="23"/>
        </w:rPr>
        <w:t>Поздравления для дедушки с Днем Победы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Мой милый дед!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Ты пережил все беды,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Хоть </w:t>
      </w: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ранен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>, опален огнем...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Тебя поздравить с Днем Победы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Мы рады, с самым светлым днем!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Ты не щадил здоровья, жизни,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Днепр, Вислу покорял, Десну,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Чтоб подарить родной Отчизне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Великую на все века весну!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Тебя мы об одном лишь просим: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Себя для внуков береги!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Еще таких </w:t>
      </w: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побольше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 весен!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И, как тогда, вперед иди!</w:t>
      </w:r>
    </w:p>
    <w:p w:rsid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b/>
          <w:bCs/>
          <w:color w:val="000000"/>
          <w:sz w:val="23"/>
        </w:rPr>
        <w:t>Поздравление для бабушки с 9 мая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Седая бабушка моя,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Хоть ты бодра и весела,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молода твоя душа,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Коснулась и тебя война.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Девчушкой маленькой была,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Когда нагрянула она.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Лишила деда и отца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Тебя проклятая война.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Со мной играешь ты во все,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Не принимая лишь игру,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lastRenderedPageBreak/>
        <w:t>Что боль до сей поры несет, —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Не хочешь ты играть в войну.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только в День Победы я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Вдруг понимаю, почему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Всегда веселая — грустна: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Ты вспоминаешь ту войну.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Прости, бабуля, что не мог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Понять я раньше грусть твою!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Я, видно, сердцем не дорос,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Прося тебя играть в войну.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в День Победы каждый год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Теперь поздравить я спешу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Всех мне знакомых стариков,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Но прежде — бабушку свою!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Я хочу, чтоб все смеялись,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Чтоб мечты всегда сбывались,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 Днем Победы!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Чтобы детям снились радостные сны,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Чтобы утро добрым было,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Чтобы мама не грустила,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Чтобы в мире больше не было войны!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Приходит праздник и воспоминанья: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Победа, возвращение домой,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Восторги встреч, печали расставанья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 ребятами из роты, с тем — собой.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Другая жизнь: разруха, голод, стройки,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А по ночам кошмары про войну.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боль, застывшая на дне любой попойки,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Между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 «Помянем!» и «А я живу!»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Уже полвека разделительной чертою,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Уже </w:t>
      </w: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почти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 что некому сказать: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«А помнишь...» и, махнув на все рукою,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Взорваться песней, выйти в круг плясать.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наша вера, наши пожеланья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Замедлят времени неумолимый бег.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Свой опыт, мудрость, силы, знания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Несите в двадцать первый век!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Отшумевшие тревоги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Толщей лет </w:t>
      </w: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отдалены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>...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Ваши первые дороги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Начинаются с войны.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Что же, драка — значит, драка,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Что юнцу в семнадцать лет!..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Но война — такая бяка,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Даже в доблести побед!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Дождалась мамаша сына,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Наступил победный час!..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И </w:t>
      </w: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дошедший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 до Берлина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Нынче вот он, среди нас.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Жизнерадостный, веселый,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lastRenderedPageBreak/>
        <w:t>Что и годы! Хоть бы хны!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Словно не было </w:t>
      </w: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тяжелой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>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Изнурительной войны.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Нет достойнее мужчины,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Вам унынье не к лицу,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Благородные седины —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Украшенье молодцу.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Мы и впредь желаем рьяно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Вам душою не стареть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И, считаясь ветераном,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Только больше молодеть!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будет навеки для вас этот праздник,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Хоть с грустью от боли утрат и потерь,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Но светлый и радостный счастья посланник,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К надежде и вере заветная дверь.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Честней нет победы, чем ваша победа.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Нет в мире дороже и лучше побед.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Ценней нет заслуги, мудрей нет завета,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Чем тот, что вы дали потомкам вовек.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мужество ваше нам будет примером.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Да станет победа нам вечным огнем.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Вы были далеких времен пионером,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Мы вашу отвагу, как флаг, пронесем.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Здоровья хотелось бы нам пожелать вам,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бодрости в трудный наш век перемен.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внуки подарят, что могут отдать вам,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мудрости жизни получат взамен.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Да будет для вас этот праздник прекрасный,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Днем юности, мира, добра, красоты.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светится разум в глазах ваших ясных,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сбудутся вашего мая мечты!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Майский день света и радости,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Праздник Победы, час памяти.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Будет он вечным днем младости.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Вашего мужества, доблести.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Нет у Отечества нашего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Более чистого праздника.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Для поколения младшего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Нету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 мудрее наставника.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Ваши заслуги пред Родиной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Ценим мы. В поисках совести,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 поисках правды все ходим мы.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Ваша она сквозь все горести.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Так торжество победителей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Будет навеки отмечено.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Нам, дорогие родители,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Вами победа завещана.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Эти заветы прекрасные,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Дороги нам, как и жизнь сама.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Ваши глаза горят ясные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Зоркостью светлого разума.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lastRenderedPageBreak/>
        <w:t>Будьте здоровы и счастливы,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Будьте прекрасны и молоды,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будут внуки догадливы —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Вам на плечо склонят головы.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Сегодня и года уж </w:t>
      </w: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седы</w:t>
      </w:r>
      <w:proofErr w:type="gramEnd"/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 тех пор, как минула война,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Но поздравляет с Днем Победы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Дедов и правнуков страна.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Спасибо, милые, родные,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Нас </w:t>
      </w: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защищавшие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 тогда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И </w:t>
      </w: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отстоявшие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 Россию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Ценою ратного труда.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Мы поздравляем вас с любовью,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правнуки запомнят день,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Политый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 вашей алой кровью,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Когда </w:t>
      </w: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вовсю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 цвела сирень.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Вы, ветераны, наши деды,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 боях прошел ваш звездный час.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Поздравить с Днем Святой Победы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Позвольте, дорогие, вас!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Враг вас на части рвал снарядом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не скупился на свинец.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Спасибо, что еще вы рядом,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Защитник Родины, боец,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Вы не молоды уже и седы,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Но стройны еще и моложавы,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Дорогие наши деды,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Достояние нашей державы!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 кругу друзей давно привычном,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Бойцам отважным, удалым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Мы фронтовых сто грамм «Столичной»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Нальем, как раньше, молодым.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 встречу в честь победной даты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(уж столько лет, как нет войны!)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 вас, друзья мои солдаты,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 радость хрупкой тишины.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 тех, прошедших путь неблизкий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Тех зим и весен фронтовых,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Чьи имена на обелисках,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 тех, кого уж нет в живых.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 тех, кто штурмовал твердыни,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Под пули шел и водрузил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Победы знамя над Берлином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 мир потомкам подарил,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За тех, </w:t>
      </w: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кто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 в руки взяв лопаты,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Шинели не успевши снять,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На бой с разрухой в сорок пятом,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Как в сорок первом, шел опять.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 всех, переносящих стойко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Очередной тяжелый год,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lastRenderedPageBreak/>
        <w:t>Вождей бездарных перестройки,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В разруху </w:t>
      </w: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ввергнувших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 народ.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 преданность родной Отчизне,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 мертвых пролитую кровь,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 подвиг их во имя жизни,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Их память, славу и любовь.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Живите долго, ветераны,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Пожатье крепко ваших рук.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поле хлеба, а не брани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Наследуют ваш сын и внук.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Чевствуем</w:t>
      </w:r>
      <w:proofErr w:type="spellEnd"/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 погибших и живых,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Тех, кто пал, Отчизну защищая,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Имена навек запомним их,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Жизнь они свою за нас отдали.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 каждым годом все короче ряд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Очевидцев тех боев кровавых,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же взрывы больше не гремят,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Не тревожат застарелой раны.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Ваш геройский подвиг не забыть,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года бегут неумолимо,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Но сирени бархатная кисть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 xml:space="preserve">В вашу честь цветет </w:t>
      </w:r>
      <w:proofErr w:type="spell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неопалима</w:t>
      </w:r>
      <w:proofErr w:type="spellEnd"/>
      <w:r w:rsidRPr="003E6567">
        <w:rPr>
          <w:rFonts w:ascii="Arial" w:eastAsia="Times New Roman" w:hAnsi="Arial" w:cs="Arial"/>
          <w:color w:val="000000"/>
          <w:sz w:val="23"/>
          <w:szCs w:val="23"/>
        </w:rPr>
        <w:t>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Сегодня нет многих с нами.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Так было раньше. И будет так.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Не угасала бы только память —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Нетленности высокий знак.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Защитников не зачеркнуть,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Помянем тех, чей пройден путь!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Майский день света и радости,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Праздник Победы и памяти.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будет он днем вечной молодости,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Мужества, чести и доблести!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* * *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b/>
          <w:bCs/>
          <w:color w:val="000000"/>
          <w:sz w:val="23"/>
        </w:rPr>
        <w:t>Тост на 9 мая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Поднимем бокалы за День Победы!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 w:rsidRPr="003E6567">
        <w:rPr>
          <w:rFonts w:ascii="Arial" w:eastAsia="Times New Roman" w:hAnsi="Arial" w:cs="Arial"/>
          <w:color w:val="000000"/>
          <w:sz w:val="23"/>
          <w:szCs w:val="23"/>
        </w:rPr>
        <w:t>Помянем погибших, не чокаясь</w:t>
      </w:r>
      <w:proofErr w:type="gramEnd"/>
      <w:r w:rsidRPr="003E6567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3E6567" w:rsidRPr="003E6567" w:rsidRDefault="003E6567" w:rsidP="003E656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Пусть годы уходят, мы помним их подвиг!</w:t>
      </w:r>
    </w:p>
    <w:p w:rsidR="003E6567" w:rsidRPr="003E6567" w:rsidRDefault="003E6567" w:rsidP="003E6567">
      <w:pPr>
        <w:spacing w:after="75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E6567">
        <w:rPr>
          <w:rFonts w:ascii="Arial" w:eastAsia="Times New Roman" w:hAnsi="Arial" w:cs="Arial"/>
          <w:color w:val="000000"/>
          <w:sz w:val="23"/>
          <w:szCs w:val="23"/>
        </w:rPr>
        <w:t>За Россию спасенную!</w:t>
      </w:r>
    </w:p>
    <w:p w:rsidR="00824291" w:rsidRDefault="00824291"/>
    <w:sectPr w:rsidR="00824291" w:rsidSect="003E656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6567"/>
    <w:rsid w:val="003E6567"/>
    <w:rsid w:val="00824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65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E65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65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5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E65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E656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E6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6567"/>
    <w:rPr>
      <w:b/>
      <w:bCs/>
    </w:rPr>
  </w:style>
  <w:style w:type="character" w:styleId="a5">
    <w:name w:val="Hyperlink"/>
    <w:basedOn w:val="a0"/>
    <w:uiPriority w:val="99"/>
    <w:semiHidden/>
    <w:unhideWhenUsed/>
    <w:rsid w:val="003E656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6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6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082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93365">
              <w:marLeft w:val="0"/>
              <w:marRight w:val="150"/>
              <w:marTop w:val="0"/>
              <w:marBottom w:val="0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  <w:div w:id="9961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1374</Words>
  <Characters>7835</Characters>
  <Application>Microsoft Office Word</Application>
  <DocSecurity>0</DocSecurity>
  <Lines>65</Lines>
  <Paragraphs>18</Paragraphs>
  <ScaleCrop>false</ScaleCrop>
  <Company/>
  <LinksUpToDate>false</LinksUpToDate>
  <CharactersWithSpaces>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2014-03-26T09:36:00Z</dcterms:created>
  <dcterms:modified xsi:type="dcterms:W3CDTF">2014-03-26T09:38:00Z</dcterms:modified>
</cp:coreProperties>
</file>